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3A" w:rsidRDefault="00FD493A">
      <w:bookmarkStart w:id="0" w:name="_GoBack"/>
      <w:bookmarkEnd w:id="0"/>
    </w:p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v.path</w:t>
            </w: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</w:tbl>
    <w:p w:rsidR="00BE621D" w:rsidRDefault="00BE621D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v.path</w:t>
            </w: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</w:tbl>
    <w:p w:rsidR="00BE621D" w:rsidRDefault="00BE621D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v.path</w:t>
            </w: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</w:tbl>
    <w:p w:rsidR="00BE621D" w:rsidRDefault="00BE621D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v.path</w:t>
            </w: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</w:tbl>
    <w:p w:rsidR="00BE621D" w:rsidRDefault="00BE621D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v.path</w:t>
            </w: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</w:tbl>
    <w:p w:rsidR="00BE621D" w:rsidRDefault="00BE621D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  <w:r>
              <w:t>v.path</w:t>
            </w: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  <w:tr w:rsidR="00BE621D">
        <w:tc>
          <w:tcPr>
            <w:tcW w:w="0" w:type="auto"/>
          </w:tcPr>
          <w:p w:rsidR="00BE621D" w:rsidRDefault="00BE621D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  <w:tc>
          <w:tcPr>
            <w:tcW w:w="0" w:type="auto"/>
          </w:tcPr>
          <w:p w:rsidR="00BE621D" w:rsidRDefault="00BE621D">
            <w:pPr>
              <w:jc w:val="center"/>
            </w:pPr>
          </w:p>
        </w:tc>
      </w:tr>
    </w:tbl>
    <w:p w:rsidR="00A064D7" w:rsidRDefault="00A064D7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v.path</w:t>
            </w: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</w:tbl>
    <w:p w:rsidR="00BE621D" w:rsidRDefault="00BE621D"/>
    <w:p w:rsidR="00FD493A" w:rsidRDefault="00FD493A"/>
    <w:p w:rsidR="00FD493A" w:rsidRDefault="00FD493A"/>
    <w:p w:rsidR="00FD493A" w:rsidRDefault="00FD493A"/>
    <w:p w:rsidR="00FD493A" w:rsidRDefault="00FD4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050"/>
        <w:gridCol w:w="743"/>
        <w:gridCol w:w="810"/>
      </w:tblGrid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v.known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v.dist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v.path</w:t>
            </w: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  <w:tr w:rsidR="00A064D7" w:rsidTr="00E63242">
        <w:tc>
          <w:tcPr>
            <w:tcW w:w="0" w:type="auto"/>
          </w:tcPr>
          <w:p w:rsidR="00A064D7" w:rsidRDefault="00A064D7" w:rsidP="00E63242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  <w:tc>
          <w:tcPr>
            <w:tcW w:w="0" w:type="auto"/>
          </w:tcPr>
          <w:p w:rsidR="00A064D7" w:rsidRDefault="00A064D7" w:rsidP="00E63242">
            <w:pPr>
              <w:jc w:val="center"/>
            </w:pPr>
          </w:p>
        </w:tc>
      </w:tr>
    </w:tbl>
    <w:p w:rsidR="00A064D7" w:rsidRDefault="00A064D7"/>
    <w:sectPr w:rsidR="00A064D7" w:rsidSect="00914319">
      <w:pgSz w:w="12240" w:h="15840"/>
      <w:pgMar w:top="124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A0"/>
    <w:rsid w:val="004A0F4D"/>
    <w:rsid w:val="006E1EA0"/>
    <w:rsid w:val="00914319"/>
    <w:rsid w:val="00A064D7"/>
    <w:rsid w:val="00BE621D"/>
    <w:rsid w:val="00E13520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DF730E-2E23-4784-B5E1-8DED4F89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3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Brock University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Computer Science</dc:creator>
  <cp:lastModifiedBy>Sheridan Houghten</cp:lastModifiedBy>
  <cp:revision>2</cp:revision>
  <cp:lastPrinted>2004-11-18T20:46:00Z</cp:lastPrinted>
  <dcterms:created xsi:type="dcterms:W3CDTF">2019-11-26T15:56:00Z</dcterms:created>
  <dcterms:modified xsi:type="dcterms:W3CDTF">2019-11-26T15:56:00Z</dcterms:modified>
</cp:coreProperties>
</file>